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C7A9" w14:textId="77777777" w:rsidR="009E34F9" w:rsidRPr="008D736A" w:rsidRDefault="009E34F9" w:rsidP="009E34F9">
      <w:pPr>
        <w:rPr>
          <w:rFonts w:ascii="Times New Roman" w:eastAsia="Times New Roman" w:hAnsi="Times New Roman" w:cs="Times New Roman"/>
          <w:b/>
          <w:sz w:val="34"/>
          <w:szCs w:val="34"/>
          <w:lang w:eastAsia="de-DE"/>
        </w:rPr>
      </w:pPr>
      <w:r w:rsidRPr="008D736A">
        <w:rPr>
          <w:rFonts w:ascii="Times New Roman" w:eastAsia="Times New Roman" w:hAnsi="Times New Roman" w:cs="Times New Roman"/>
          <w:b/>
          <w:sz w:val="34"/>
          <w:szCs w:val="34"/>
          <w:lang w:eastAsia="de-DE"/>
        </w:rPr>
        <w:t xml:space="preserve">Anmeldeformular </w:t>
      </w:r>
    </w:p>
    <w:p w14:paraId="4D4852EB" w14:textId="77777777" w:rsidR="009E34F9" w:rsidRDefault="009E34F9" w:rsidP="009E34F9">
      <w:pPr>
        <w:rPr>
          <w:rFonts w:ascii="Times New Roman" w:eastAsia="Times New Roman" w:hAnsi="Times New Roman" w:cs="Times New Roman"/>
          <w:sz w:val="34"/>
          <w:szCs w:val="34"/>
          <w:lang w:eastAsia="de-DE"/>
        </w:rPr>
      </w:pPr>
    </w:p>
    <w:p w14:paraId="6AA1E7DF" w14:textId="77777777" w:rsidR="00F77CA1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Gesuch zur Aufnahme in die Schweizerische Gesellschaft für Kinderanästhesie</w:t>
      </w:r>
      <w:r w:rsidR="00F7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(SGKA)</w:t>
      </w:r>
    </w:p>
    <w:p w14:paraId="60494DE5" w14:textId="5FDB123A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Interessen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gruppe</w:t>
      </w: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pädiatrische An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ä</w:t>
      </w: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sthesiologie</w:t>
      </w:r>
      <w:r w:rsidR="00F7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der S</w:t>
      </w:r>
      <w:r w:rsidR="00961FE4">
        <w:rPr>
          <w:rFonts w:ascii="Times New Roman" w:eastAsia="Times New Roman" w:hAnsi="Times New Roman" w:cs="Times New Roman"/>
          <w:sz w:val="28"/>
          <w:szCs w:val="28"/>
          <w:lang w:eastAsia="de-DE"/>
        </w:rPr>
        <w:t>SAPM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</w:p>
    <w:p w14:paraId="773E3C01" w14:textId="77777777" w:rsidR="009E34F9" w:rsidRDefault="009E34F9" w:rsidP="009E34F9">
      <w:pPr>
        <w:rPr>
          <w:rFonts w:ascii="Times New Roman" w:eastAsia="Times New Roman" w:hAnsi="Times New Roman" w:cs="Times New Roman"/>
          <w:lang w:eastAsia="de-DE"/>
        </w:rPr>
      </w:pPr>
    </w:p>
    <w:p w14:paraId="2990EF32" w14:textId="77777777" w:rsidR="009E34F9" w:rsidRDefault="009E34F9" w:rsidP="009E34F9">
      <w:pPr>
        <w:rPr>
          <w:rFonts w:ascii="Times New Roman" w:eastAsia="Times New Roman" w:hAnsi="Times New Roman" w:cs="Times New Roman"/>
          <w:lang w:eastAsia="de-DE"/>
        </w:rPr>
      </w:pPr>
    </w:p>
    <w:p w14:paraId="38351C51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Name:</w:t>
      </w:r>
    </w:p>
    <w:p w14:paraId="688C3061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528FB16" w14:textId="77777777" w:rsid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Vorname:</w:t>
      </w:r>
    </w:p>
    <w:p w14:paraId="703572E0" w14:textId="77777777" w:rsidR="008D736A" w:rsidRPr="009E34F9" w:rsidRDefault="008D736A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D84ED31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F8C4757" w14:textId="77777777" w:rsid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E-Mail</w:t>
      </w:r>
      <w:r w:rsidR="00F7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(prof.):</w:t>
      </w:r>
    </w:p>
    <w:p w14:paraId="4399CCF1" w14:textId="77777777" w:rsidR="008D736A" w:rsidRDefault="008D736A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E580899" w14:textId="77777777" w:rsidR="00F77CA1" w:rsidRDefault="00F77CA1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124EC7A0" w14:textId="77777777" w:rsidR="00F77CA1" w:rsidRDefault="00F77CA1" w:rsidP="00F77CA1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E-Mail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(priv.):</w:t>
      </w:r>
    </w:p>
    <w:p w14:paraId="734D0A48" w14:textId="77777777" w:rsid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D905F18" w14:textId="77777777" w:rsidR="008D736A" w:rsidRPr="009E34F9" w:rsidRDefault="008D736A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69D0E22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Spital:</w:t>
      </w:r>
    </w:p>
    <w:p w14:paraId="62341646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0347792A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Stellun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g:</w:t>
      </w:r>
    </w:p>
    <w:p w14:paraId="67FFEBCA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00592AE" w14:textId="3794BE2D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r w:rsidR="00961FE4">
        <w:rPr>
          <w:rFonts w:ascii="Times New Roman" w:eastAsia="Times New Roman" w:hAnsi="Times New Roman" w:cs="Times New Roman"/>
          <w:sz w:val="28"/>
          <w:szCs w:val="28"/>
          <w:lang w:eastAsia="de-DE"/>
        </w:rPr>
        <w:t>SAPM</w:t>
      </w: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-Mitglied</w:t>
      </w:r>
      <w:r w:rsidR="00F7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(ja/nein)</w:t>
      </w: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:</w:t>
      </w:r>
    </w:p>
    <w:p w14:paraId="50D8F613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2E652114" w14:textId="77777777" w:rsidR="009E34F9" w:rsidRPr="008D736A" w:rsidRDefault="009E34F9" w:rsidP="009E34F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8D73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Gesuch als:</w:t>
      </w:r>
    </w:p>
    <w:p w14:paraId="78B2BE80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C432437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__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o</w:t>
      </w: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rdentliches Mitglied:</w:t>
      </w:r>
    </w:p>
    <w:p w14:paraId="36D14B97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164DB234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__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a</w:t>
      </w:r>
      <w:r w:rsidRPr="009E34F9">
        <w:rPr>
          <w:rFonts w:ascii="Times New Roman" w:eastAsia="Times New Roman" w:hAnsi="Times New Roman" w:cs="Times New Roman"/>
          <w:sz w:val="28"/>
          <w:szCs w:val="28"/>
          <w:lang w:eastAsia="de-DE"/>
        </w:rPr>
        <w:t>usserordentliches Mitglied</w:t>
      </w:r>
    </w:p>
    <w:p w14:paraId="3DBA4045" w14:textId="77777777" w:rsidR="009E34F9" w:rsidRP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2D406691" w14:textId="77777777" w:rsidR="009E34F9" w:rsidRPr="009E34F9" w:rsidRDefault="009E34F9">
      <w:pPr>
        <w:rPr>
          <w:sz w:val="28"/>
          <w:szCs w:val="28"/>
        </w:rPr>
      </w:pPr>
    </w:p>
    <w:p w14:paraId="1AAB97CD" w14:textId="77777777" w:rsidR="009E34F9" w:rsidRPr="009E34F9" w:rsidRDefault="009E34F9">
      <w:pPr>
        <w:rPr>
          <w:sz w:val="28"/>
          <w:szCs w:val="28"/>
        </w:rPr>
      </w:pPr>
      <w:r w:rsidRPr="009E34F9">
        <w:rPr>
          <w:sz w:val="28"/>
          <w:szCs w:val="28"/>
        </w:rPr>
        <w:t>Kurzes Motivationsschreiben:</w:t>
      </w:r>
    </w:p>
    <w:p w14:paraId="43EB661E" w14:textId="77777777" w:rsidR="009E34F9" w:rsidRPr="009E34F9" w:rsidRDefault="009E34F9">
      <w:pPr>
        <w:rPr>
          <w:sz w:val="28"/>
          <w:szCs w:val="28"/>
        </w:rPr>
      </w:pPr>
    </w:p>
    <w:p w14:paraId="38B97427" w14:textId="77777777" w:rsidR="009E34F9" w:rsidRPr="009E34F9" w:rsidRDefault="009E34F9">
      <w:pPr>
        <w:rPr>
          <w:sz w:val="28"/>
          <w:szCs w:val="28"/>
        </w:rPr>
      </w:pPr>
    </w:p>
    <w:p w14:paraId="3DA9BB2F" w14:textId="77777777" w:rsidR="009E34F9" w:rsidRPr="009E34F9" w:rsidRDefault="009E34F9">
      <w:pPr>
        <w:rPr>
          <w:sz w:val="28"/>
          <w:szCs w:val="28"/>
        </w:rPr>
      </w:pPr>
    </w:p>
    <w:p w14:paraId="337ECAB3" w14:textId="77777777" w:rsidR="009E34F9" w:rsidRPr="009E34F9" w:rsidRDefault="009E34F9">
      <w:pPr>
        <w:rPr>
          <w:sz w:val="28"/>
          <w:szCs w:val="28"/>
        </w:rPr>
      </w:pPr>
    </w:p>
    <w:p w14:paraId="2232F997" w14:textId="77777777" w:rsidR="009E34F9" w:rsidRPr="009E34F9" w:rsidRDefault="009E34F9">
      <w:pPr>
        <w:rPr>
          <w:sz w:val="28"/>
          <w:szCs w:val="28"/>
        </w:rPr>
      </w:pPr>
    </w:p>
    <w:p w14:paraId="189DD10D" w14:textId="77777777" w:rsidR="009E34F9" w:rsidRPr="009E34F9" w:rsidRDefault="009E34F9">
      <w:pPr>
        <w:rPr>
          <w:sz w:val="28"/>
          <w:szCs w:val="28"/>
        </w:rPr>
      </w:pPr>
    </w:p>
    <w:p w14:paraId="7969A63A" w14:textId="77777777" w:rsidR="009E34F9" w:rsidRPr="009E34F9" w:rsidRDefault="009E34F9">
      <w:pPr>
        <w:rPr>
          <w:sz w:val="28"/>
          <w:szCs w:val="28"/>
        </w:rPr>
      </w:pPr>
    </w:p>
    <w:p w14:paraId="651AFC59" w14:textId="77777777" w:rsidR="009E34F9" w:rsidRPr="009E34F9" w:rsidRDefault="009E34F9">
      <w:pPr>
        <w:rPr>
          <w:sz w:val="28"/>
          <w:szCs w:val="28"/>
        </w:rPr>
      </w:pPr>
      <w:r w:rsidRPr="009E34F9">
        <w:rPr>
          <w:sz w:val="28"/>
          <w:szCs w:val="28"/>
        </w:rPr>
        <w:t>Ort, Datum:</w:t>
      </w:r>
    </w:p>
    <w:p w14:paraId="574FD725" w14:textId="77777777" w:rsidR="009E34F9" w:rsidRPr="009E34F9" w:rsidRDefault="009E34F9">
      <w:pPr>
        <w:rPr>
          <w:sz w:val="28"/>
          <w:szCs w:val="28"/>
        </w:rPr>
      </w:pPr>
    </w:p>
    <w:p w14:paraId="2CFD871A" w14:textId="77777777" w:rsidR="009E34F9" w:rsidRPr="009E34F9" w:rsidRDefault="009E34F9">
      <w:pPr>
        <w:rPr>
          <w:sz w:val="28"/>
          <w:szCs w:val="28"/>
        </w:rPr>
      </w:pPr>
    </w:p>
    <w:p w14:paraId="1534B010" w14:textId="77777777" w:rsidR="009E34F9" w:rsidRPr="009E34F9" w:rsidRDefault="009E34F9">
      <w:pPr>
        <w:rPr>
          <w:sz w:val="28"/>
          <w:szCs w:val="28"/>
        </w:rPr>
      </w:pPr>
      <w:r w:rsidRPr="009E34F9">
        <w:rPr>
          <w:sz w:val="28"/>
          <w:szCs w:val="28"/>
        </w:rPr>
        <w:t>Unterschrift:</w:t>
      </w:r>
    </w:p>
    <w:sectPr w:rsidR="009E34F9" w:rsidRPr="009E34F9" w:rsidSect="00F77CA1">
      <w:pgSz w:w="11900" w:h="16840"/>
      <w:pgMar w:top="1417" w:right="13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F9"/>
    <w:rsid w:val="002942D2"/>
    <w:rsid w:val="005C3A92"/>
    <w:rsid w:val="005C439A"/>
    <w:rsid w:val="005D0A63"/>
    <w:rsid w:val="006D44A9"/>
    <w:rsid w:val="007E187E"/>
    <w:rsid w:val="00810B30"/>
    <w:rsid w:val="008D736A"/>
    <w:rsid w:val="0092303C"/>
    <w:rsid w:val="00945501"/>
    <w:rsid w:val="00961FE4"/>
    <w:rsid w:val="009E34F9"/>
    <w:rsid w:val="00A25016"/>
    <w:rsid w:val="00C42B53"/>
    <w:rsid w:val="00CE327C"/>
    <w:rsid w:val="00F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17F76"/>
  <w14:defaultImageDpi w14:val="32767"/>
  <w15:chartTrackingRefBased/>
  <w15:docId w15:val="{106BD63D-F733-4449-86E8-72AEF58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Schild</dc:creator>
  <cp:keywords/>
  <dc:description/>
  <cp:lastModifiedBy>Adrian König</cp:lastModifiedBy>
  <cp:revision>3</cp:revision>
  <dcterms:created xsi:type="dcterms:W3CDTF">2022-10-18T14:23:00Z</dcterms:created>
  <dcterms:modified xsi:type="dcterms:W3CDTF">2022-10-18T14:23:00Z</dcterms:modified>
</cp:coreProperties>
</file>